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D5F4" w14:textId="3FA5006F" w:rsidR="00ED6AF4" w:rsidRDefault="00EC586F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 w:rsidRPr="00EC586F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交通与土木工程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</w:t>
      </w:r>
      <w:r w:rsidR="00876504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秋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 w14:textId="77777777" w:rsidR="00ED6AF4" w:rsidRDefault="00EC586F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研究生教材选用审议结果</w:t>
      </w:r>
    </w:p>
    <w:p w14:paraId="55B49C22" w14:textId="6AD34B29" w:rsidR="00ED6AF4" w:rsidRDefault="00EC586F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本学院</w:t>
      </w:r>
      <w:r>
        <w:rPr>
          <w:rFonts w:ascii="Times New Roman" w:hAnsi="Times New Roman" w:cs="Times New Roman" w:hint="eastAsia"/>
          <w:szCs w:val="21"/>
        </w:rPr>
        <w:t>（部门）</w:t>
      </w:r>
      <w:r>
        <w:rPr>
          <w:rFonts w:ascii="Times New Roman" w:hAnsi="Times New Roman" w:cs="Times New Roman"/>
          <w:szCs w:val="21"/>
        </w:rPr>
        <w:t>根据</w:t>
      </w:r>
      <w:r>
        <w:rPr>
          <w:rFonts w:ascii="Times New Roman" w:hAnsi="Times New Roman" w:cs="Times New Roman"/>
          <w:szCs w:val="21"/>
        </w:rPr>
        <w:t>202</w:t>
      </w:r>
      <w:r w:rsidR="00876504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-202</w:t>
      </w:r>
      <w:r w:rsidR="00876504"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学期教学任务，由学科负责人、课程负责人、任课教师根据</w:t>
      </w:r>
      <w:r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</w:t>
      </w:r>
      <w:r>
        <w:rPr>
          <w:rFonts w:ascii="Times New Roman" w:hAnsi="Times New Roman" w:cs="Times New Roman" w:hint="eastAsia"/>
          <w:szCs w:val="21"/>
        </w:rPr>
        <w:t>（部门）</w:t>
      </w:r>
      <w:r>
        <w:rPr>
          <w:rFonts w:ascii="Times New Roman" w:hAnsi="Times New Roman" w:cs="Times New Roman"/>
          <w:szCs w:val="21"/>
        </w:rPr>
        <w:t>成立教材选用</w:t>
      </w:r>
      <w:r>
        <w:rPr>
          <w:rFonts w:ascii="Times New Roman" w:hAnsi="Times New Roman" w:cs="Times New Roman" w:hint="eastAsia"/>
          <w:szCs w:val="21"/>
        </w:rPr>
        <w:t>审核工作</w:t>
      </w:r>
      <w:r>
        <w:rPr>
          <w:rFonts w:ascii="Times New Roman" w:hAnsi="Times New Roman" w:cs="Times New Roman"/>
          <w:szCs w:val="21"/>
        </w:rPr>
        <w:t>组，组织</w:t>
      </w:r>
      <w:r>
        <w:rPr>
          <w:rFonts w:ascii="Times New Roman" w:hAnsi="Times New Roman" w:cs="Times New Roman"/>
          <w:szCs w:val="21"/>
        </w:rPr>
        <w:t>202</w:t>
      </w:r>
      <w:r w:rsidR="00876504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秋</w:t>
      </w:r>
      <w:r>
        <w:rPr>
          <w:rFonts w:ascii="Times New Roman" w:hAnsi="Times New Roman" w:cs="Times New Roman"/>
          <w:szCs w:val="21"/>
        </w:rPr>
        <w:t>季</w:t>
      </w:r>
      <w:r>
        <w:rPr>
          <w:rFonts w:ascii="Times New Roman" w:hAnsi="Times New Roman" w:cs="Times New Roman" w:hint="eastAsia"/>
          <w:szCs w:val="21"/>
        </w:rPr>
        <w:t>研究生</w:t>
      </w:r>
      <w:r>
        <w:rPr>
          <w:rFonts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14:paraId="3A4527A6" w14:textId="77777777" w:rsidR="00ED6AF4" w:rsidRDefault="00EC586F">
      <w:pPr>
        <w:ind w:firstLineChars="200" w:firstLine="562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EC586F" w14:paraId="4DBA8245" w14:textId="77777777" w:rsidTr="007D5F2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03C3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2928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2AACA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ED743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CA95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C742B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7EBF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3928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59037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入选学院教材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库数量</w:t>
            </w:r>
            <w:proofErr w:type="gramEnd"/>
          </w:p>
        </w:tc>
      </w:tr>
      <w:tr w:rsidR="00EC586F" w14:paraId="05BA918C" w14:textId="77777777" w:rsidTr="007D5F28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6750" w14:textId="70FF6EFF" w:rsidR="00EC586F" w:rsidRDefault="00DB5EC3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1E2A" w14:textId="2ECFFD33" w:rsidR="00EC586F" w:rsidRDefault="00DB5EC3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EA47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18866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8C64" w14:textId="169ACE21" w:rsidR="00EC586F" w:rsidRDefault="00DB5EC3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  <w:r w:rsidR="00EC5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C247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F1A3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DDDF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7DD1" w14:textId="4B0631A2" w:rsidR="00EC586F" w:rsidRDefault="00EC586F" w:rsidP="007D5F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B5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7D19AF89" w14:textId="77777777" w:rsidR="00ED6AF4" w:rsidRDefault="00EC586F">
      <w:pPr>
        <w:ind w:firstLineChars="200" w:firstLine="361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18"/>
          <w:szCs w:val="18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为保证数据准确性，多行重复的教材只计一行。</w:t>
      </w:r>
    </w:p>
    <w:p w14:paraId="2C69469E" w14:textId="77777777" w:rsidR="00ED6AF4" w:rsidRDefault="00EC586F">
      <w:pPr>
        <w:ind w:firstLineChars="400" w:firstLine="720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选新：出版时间为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lang w:bidi="ar"/>
        </w:rPr>
        <w:t>近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lang w:bidi="ar"/>
        </w:rPr>
        <w:t>五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lang w:bidi="ar"/>
        </w:rPr>
        <w:t>年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的教材；</w:t>
      </w:r>
    </w:p>
    <w:p w14:paraId="0BF9F85A" w14:textId="77777777" w:rsidR="00ED6AF4" w:rsidRDefault="00EC586F">
      <w:pPr>
        <w:ind w:firstLineChars="400" w:firstLine="720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选优：有教材规划名称或获奖情况的教材，两者皆无的教材不属于选优。</w:t>
      </w:r>
    </w:p>
    <w:p w14:paraId="490D24AF" w14:textId="77777777" w:rsidR="00ED6AF4" w:rsidRDefault="00EC586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4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.</w:t>
      </w:r>
      <w:r>
        <w:rPr>
          <w:rFonts w:ascii="Times New Roman" w:hAnsi="Times New Roman" w:cs="Times New Roman"/>
          <w:sz w:val="18"/>
          <w:szCs w:val="18"/>
        </w:rPr>
        <w:t>入选学院教材库：入选学院教材库的教材须具有代表性。</w:t>
      </w:r>
    </w:p>
    <w:p w14:paraId="1FF8462B" w14:textId="77777777" w:rsidR="00ED6AF4" w:rsidRDefault="00EC586F">
      <w:pPr>
        <w:ind w:firstLineChars="200" w:firstLine="562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4318"/>
        <w:gridCol w:w="1066"/>
        <w:gridCol w:w="2320"/>
      </w:tblGrid>
      <w:tr w:rsidR="00EC586F" w14:paraId="38F0D8EE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7FD0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297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B781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9206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EC586F" w14:paraId="4486AA04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F9C2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2C0A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6E0C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AA35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EC586F" w14:paraId="34545FDF" w14:textId="77777777" w:rsidTr="007D5F28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3178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B683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1AB6A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C3AC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表说明</w:t>
            </w:r>
            <w:proofErr w:type="gramEnd"/>
          </w:p>
        </w:tc>
      </w:tr>
      <w:tr w:rsidR="00EC586F" w14:paraId="7F919320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C54E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40C44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58C2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CBF7" w14:textId="77777777" w:rsidR="00EC586F" w:rsidRDefault="00EC586F" w:rsidP="007D5F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EC586F" w14:paraId="410C31F5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62F02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2748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0E7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DF67" w14:textId="77777777" w:rsidR="00EC586F" w:rsidRDefault="00EC586F" w:rsidP="007D5F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EC586F" w14:paraId="706829D0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55F0C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F711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51B8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D423" w14:textId="77777777" w:rsidR="00EC586F" w:rsidRDefault="00EC586F" w:rsidP="007D5F2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EC586F" w14:paraId="6B3B3F1B" w14:textId="77777777" w:rsidTr="007D5F28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0E5D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90517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0E22" w14:textId="77777777" w:rsidR="00EC586F" w:rsidRDefault="00EC586F" w:rsidP="007D5F28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12D4" w14:textId="77777777" w:rsidR="00EC586F" w:rsidRDefault="00EC586F" w:rsidP="007D5F28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14:paraId="6C8D710F" w14:textId="77777777" w:rsidR="00ED6AF4" w:rsidRDefault="00EC586F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14:paraId="77E95921" w14:textId="77777777" w:rsidR="00ED6AF4" w:rsidRDefault="00EC586F">
      <w:pPr>
        <w:ind w:firstLineChars="200" w:firstLine="562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14:paraId="00C296FD" w14:textId="77777777" w:rsidR="00ED6AF4" w:rsidRDefault="00EC586F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748"/>
        <w:gridCol w:w="429"/>
        <w:gridCol w:w="1235"/>
        <w:gridCol w:w="882"/>
        <w:gridCol w:w="908"/>
        <w:gridCol w:w="701"/>
        <w:gridCol w:w="834"/>
        <w:gridCol w:w="492"/>
        <w:gridCol w:w="874"/>
        <w:gridCol w:w="673"/>
      </w:tblGrid>
      <w:tr w:rsidR="00EC586F" w14:paraId="0AB42E62" w14:textId="77777777" w:rsidTr="007D5F28">
        <w:trPr>
          <w:trHeight w:val="48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62F3B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B60A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5BAC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BE9C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3A72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DDBC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6996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75BD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ISBN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89C2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B6DD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DF887" w14:textId="77777777" w:rsidR="00EC586F" w:rsidRDefault="00EC586F" w:rsidP="007D5F2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EC586F" w14:paraId="750FD698" w14:textId="77777777" w:rsidTr="007D5F28">
        <w:trPr>
          <w:trHeight w:val="33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2930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EA22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交通与土木工程学院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EF012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61">
              <w:rPr>
                <w:rFonts w:ascii="Times New Roman" w:hAnsi="Times New Roman" w:cs="Times New Roman"/>
                <w:sz w:val="18"/>
                <w:szCs w:val="18"/>
              </w:rPr>
              <w:t>236335017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B497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高级管理学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B45D" w14:textId="46FD21CF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管理学</w:t>
            </w:r>
            <w:r w:rsidR="0059048C">
              <w:rPr>
                <w:rFonts w:ascii="Times New Roman" w:hAnsi="Times New Roman" w:cs="Times New Roman" w:hint="eastAsia"/>
                <w:sz w:val="18"/>
                <w:szCs w:val="18"/>
              </w:rPr>
              <w:t>（第二版））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0D68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陈传明、徐向艺、赵丽芬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1C68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高等教育出版社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A284" w14:textId="317F9F0A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978-7-04-</w:t>
            </w:r>
            <w:r w:rsidR="0059048C" w:rsidRPr="0059048C">
              <w:rPr>
                <w:rFonts w:ascii="Times New Roman" w:hAnsi="Times New Roman" w:cs="Times New Roman"/>
                <w:sz w:val="18"/>
                <w:szCs w:val="18"/>
              </w:rPr>
              <w:t>0635881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0688A" w14:textId="28F9C130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904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277B1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904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72DA9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交通运输</w:t>
            </w:r>
          </w:p>
          <w:p w14:paraId="2A7F505D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土木工程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BA74" w14:textId="77777777" w:rsidR="00EC586F" w:rsidRPr="00277B11" w:rsidRDefault="00EC586F" w:rsidP="007D5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B11">
              <w:rPr>
                <w:rFonts w:ascii="Times New Roman" w:hAnsi="Times New Roman" w:cs="Times New Roman" w:hint="eastAsia"/>
                <w:sz w:val="18"/>
                <w:szCs w:val="18"/>
              </w:rPr>
              <w:t>是</w:t>
            </w:r>
          </w:p>
        </w:tc>
      </w:tr>
    </w:tbl>
    <w:p w14:paraId="1FD7F7F3" w14:textId="77777777" w:rsidR="00ED6AF4" w:rsidRDefault="00ED6AF4">
      <w:pPr>
        <w:rPr>
          <w:rFonts w:ascii="Times New Roman" w:hAnsi="Times New Roman" w:cs="Times New Roman"/>
          <w:sz w:val="18"/>
          <w:szCs w:val="18"/>
        </w:rPr>
      </w:pPr>
    </w:p>
    <w:p w14:paraId="5071F018" w14:textId="77777777" w:rsidR="00ED6AF4" w:rsidRDefault="00EC586F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（二）同一专业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同一课程（课程代码相同）选用多本教材情况（不包含上下册、理论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+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实验教材情况）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01"/>
        <w:gridCol w:w="881"/>
        <w:gridCol w:w="849"/>
        <w:gridCol w:w="1016"/>
        <w:gridCol w:w="851"/>
        <w:gridCol w:w="927"/>
        <w:gridCol w:w="1295"/>
        <w:gridCol w:w="1375"/>
      </w:tblGrid>
      <w:tr w:rsidR="00ED6AF4" w14:paraId="35A96348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3DA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A6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B196D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9B77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A85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635E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D4D1CD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8DE00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452063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ED6AF4" w14:paraId="1DDF8F04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4B3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CA4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D969C5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433508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6D79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ED16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1D9D3D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20D23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E82BC1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17E17A4F" w14:textId="77777777" w:rsidR="00ED6AF4" w:rsidRDefault="00ED6AF4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413230B3" w14:textId="77777777" w:rsidR="00ED6AF4" w:rsidRDefault="00EC586F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（三）同一专业多门课程选</w:t>
      </w:r>
      <w:r>
        <w:rPr>
          <w:rFonts w:ascii="Times New Roman" w:hAnsi="Times New Roman" w:cs="Times New Roman" w:hint="eastAsia"/>
          <w:sz w:val="18"/>
          <w:szCs w:val="18"/>
        </w:rPr>
        <w:t>同</w:t>
      </w:r>
      <w:r>
        <w:rPr>
          <w:rFonts w:ascii="Times New Roman" w:hAnsi="Times New Roman" w:cs="Times New Roman"/>
          <w:sz w:val="18"/>
          <w:szCs w:val="18"/>
        </w:rPr>
        <w:t>一本教材</w:t>
      </w:r>
    </w:p>
    <w:tbl>
      <w:tblPr>
        <w:tblW w:w="5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776"/>
        <w:gridCol w:w="806"/>
        <w:gridCol w:w="864"/>
        <w:gridCol w:w="1065"/>
        <w:gridCol w:w="815"/>
        <w:gridCol w:w="1014"/>
        <w:gridCol w:w="1452"/>
        <w:gridCol w:w="1183"/>
      </w:tblGrid>
      <w:tr w:rsidR="00ED6AF4" w14:paraId="7832B1DB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D78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55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EAE28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A287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4FF1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598F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27F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5459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83BE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ED6AF4" w14:paraId="530363E1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996F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6759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EE1BA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D499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08045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F7E0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27C5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8606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A49F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9F69D6" w14:textId="77777777" w:rsidR="00ED6AF4" w:rsidRDefault="00ED6AF4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4DA2345B" w14:textId="77777777" w:rsidR="00ED6AF4" w:rsidRDefault="00EC586F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（四）教师自编教材</w:t>
      </w:r>
      <w:r>
        <w:rPr>
          <w:rFonts w:ascii="Times New Roman" w:hAnsi="Times New Roman" w:cs="Times New Roman"/>
          <w:b/>
          <w:color w:val="000000"/>
          <w:kern w:val="0"/>
          <w:sz w:val="18"/>
          <w:szCs w:val="18"/>
        </w:rPr>
        <w:t>近三年印刷</w:t>
      </w:r>
      <w:r>
        <w:rPr>
          <w:rFonts w:ascii="Times New Roman" w:hAnsi="Times New Roman" w:cs="Times New Roman"/>
          <w:sz w:val="18"/>
          <w:szCs w:val="18"/>
        </w:rPr>
        <w:t>情况。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831"/>
        <w:gridCol w:w="831"/>
        <w:gridCol w:w="1066"/>
        <w:gridCol w:w="1210"/>
        <w:gridCol w:w="839"/>
        <w:gridCol w:w="428"/>
        <w:gridCol w:w="428"/>
        <w:gridCol w:w="428"/>
        <w:gridCol w:w="428"/>
        <w:gridCol w:w="428"/>
        <w:gridCol w:w="428"/>
        <w:gridCol w:w="428"/>
      </w:tblGrid>
      <w:tr w:rsidR="00ED6AF4" w14:paraId="5C21A83A" w14:textId="77777777">
        <w:trPr>
          <w:trHeight w:val="8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1CE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92C" w14:textId="77777777" w:rsidR="00ED6AF4" w:rsidRDefault="00EC586F">
            <w:pPr>
              <w:widowControl/>
              <w:tabs>
                <w:tab w:val="left" w:pos="307"/>
              </w:tabs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11B0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EA3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3DC6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C95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68E6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9BF0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E0C30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E486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B79C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01AA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EFCD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ED6AF4" w14:paraId="61889915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2E13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248D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661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D3D9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20AD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A88F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A5F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4DE7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6C09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A20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01A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D0B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A1D" w14:textId="77777777" w:rsidR="00ED6AF4" w:rsidRDefault="00EC58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ED6AF4" w14:paraId="5B0DD802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F77A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1000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8F9D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417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DC63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CDFC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2F23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5286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C5DD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565C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BD5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7013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F4F4" w14:textId="77777777" w:rsidR="00ED6AF4" w:rsidRDefault="00ED6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260C24" w14:textId="77777777" w:rsidR="00ED6AF4" w:rsidRDefault="00EC586F">
      <w:pPr>
        <w:ind w:firstLineChars="200" w:firstLine="36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>自编印刷教材是否存在</w:t>
      </w:r>
      <w:r>
        <w:rPr>
          <w:rFonts w:ascii="Times New Roman" w:hAnsi="Times New Roman" w:cs="Times New Roman"/>
          <w:b/>
          <w:bCs/>
          <w:sz w:val="18"/>
          <w:szCs w:val="18"/>
        </w:rPr>
        <w:t>校外使用</w:t>
      </w:r>
      <w:r>
        <w:rPr>
          <w:rFonts w:ascii="Times New Roman" w:hAnsi="Times New Roman" w:cs="Times New Roman"/>
          <w:sz w:val="18"/>
          <w:szCs w:val="18"/>
        </w:rPr>
        <w:t>情况？若有，请附</w:t>
      </w:r>
      <w:r>
        <w:rPr>
          <w:rFonts w:ascii="Times New Roman" w:hAnsi="Times New Roman" w:cs="Times New Roman"/>
          <w:b/>
          <w:bCs/>
          <w:sz w:val="18"/>
          <w:szCs w:val="18"/>
        </w:rPr>
        <w:t>校外使用证明</w:t>
      </w:r>
      <w:r>
        <w:rPr>
          <w:rFonts w:ascii="Times New Roman" w:hAnsi="Times New Roman" w:cs="Times New Roman"/>
          <w:sz w:val="18"/>
          <w:szCs w:val="18"/>
        </w:rPr>
        <w:t>。</w:t>
      </w:r>
    </w:p>
    <w:p w14:paraId="6101D1EC" w14:textId="77777777" w:rsidR="00ED6AF4" w:rsidRDefault="00EC586F">
      <w:pPr>
        <w:ind w:firstLineChars="4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表中为填写范例，实际填写时请删除范例。</w:t>
      </w:r>
    </w:p>
    <w:p w14:paraId="0E746C60" w14:textId="77777777" w:rsidR="00ED6AF4" w:rsidRDefault="00ED6AF4">
      <w:pPr>
        <w:rPr>
          <w:rFonts w:ascii="Times New Roman" w:hAnsi="Times New Roman" w:cs="Times New Roman"/>
          <w:szCs w:val="21"/>
        </w:rPr>
      </w:pPr>
    </w:p>
    <w:p w14:paraId="088EE5F9" w14:textId="77777777" w:rsidR="00ED6AF4" w:rsidRDefault="00EC586F">
      <w:pPr>
        <w:ind w:firstLineChars="200" w:firstLine="3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 w:hint="eastAsia"/>
          <w:sz w:val="18"/>
          <w:szCs w:val="18"/>
        </w:rPr>
        <w:t>五</w:t>
      </w:r>
      <w:r>
        <w:rPr>
          <w:rFonts w:ascii="Times New Roman" w:hAnsi="Times New Roman" w:cs="Times New Roman"/>
          <w:sz w:val="18"/>
          <w:szCs w:val="18"/>
        </w:rPr>
        <w:t>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72"/>
        <w:gridCol w:w="1134"/>
        <w:gridCol w:w="1148"/>
        <w:gridCol w:w="1500"/>
        <w:gridCol w:w="1074"/>
        <w:gridCol w:w="1239"/>
        <w:gridCol w:w="1251"/>
      </w:tblGrid>
      <w:tr w:rsidR="00EC586F" w14:paraId="6103C3B0" w14:textId="77777777" w:rsidTr="007D5F28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373B65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BEE4E15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664E8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1C9D3B3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6CB5571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999A9A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CCCFBE2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E7E332" w14:textId="77777777" w:rsidR="00EC586F" w:rsidRDefault="00EC586F" w:rsidP="007D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EC586F" w14:paraId="282D5079" w14:textId="77777777" w:rsidTr="007D5F28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771E90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CDC5C2B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交通与土木工程学院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C8C000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61">
              <w:rPr>
                <w:rFonts w:ascii="Times New Roman" w:hAnsi="Times New Roman" w:cs="Times New Roman"/>
                <w:sz w:val="18"/>
                <w:szCs w:val="18"/>
              </w:rPr>
              <w:t>236335055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14:paraId="6C7AACCB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现代土木工程材料（双语）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3943DE0F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混凝土微观结构、性能和材料（第四版），</w:t>
            </w: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2016</w:t>
            </w: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（双语）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BAAB818" w14:textId="77777777" w:rsidR="00EC586F" w:rsidRPr="00767EE3" w:rsidRDefault="00EC586F" w:rsidP="007D5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67EE3">
              <w:rPr>
                <w:rFonts w:hint="eastAsia"/>
                <w:sz w:val="18"/>
                <w:szCs w:val="18"/>
              </w:rPr>
              <w:t xml:space="preserve">　</w:t>
            </w:r>
            <w:r w:rsidRPr="00767EE3">
              <w:rPr>
                <w:rFonts w:hint="eastAsia"/>
                <w:sz w:val="18"/>
                <w:szCs w:val="18"/>
              </w:rPr>
              <w:t>[</w:t>
            </w:r>
            <w:r w:rsidRPr="00767EE3">
              <w:rPr>
                <w:rFonts w:hint="eastAsia"/>
                <w:sz w:val="18"/>
                <w:szCs w:val="18"/>
              </w:rPr>
              <w:t>美</w:t>
            </w:r>
            <w:r w:rsidRPr="00767EE3">
              <w:rPr>
                <w:rFonts w:hint="eastAsia"/>
                <w:sz w:val="18"/>
                <w:szCs w:val="18"/>
              </w:rPr>
              <w:t>]P.</w:t>
            </w:r>
            <w:r w:rsidRPr="00767EE3">
              <w:rPr>
                <w:rFonts w:hint="eastAsia"/>
                <w:sz w:val="18"/>
                <w:szCs w:val="18"/>
              </w:rPr>
              <w:t>库马尔</w:t>
            </w:r>
            <w:r w:rsidRPr="00767EE3">
              <w:rPr>
                <w:rFonts w:hint="eastAsia"/>
                <w:sz w:val="18"/>
                <w:szCs w:val="18"/>
              </w:rPr>
              <w:t>.</w:t>
            </w:r>
            <w:r w:rsidRPr="00767EE3">
              <w:rPr>
                <w:rFonts w:hint="eastAsia"/>
                <w:sz w:val="18"/>
                <w:szCs w:val="18"/>
              </w:rPr>
              <w:t>梅塔、保罗</w:t>
            </w:r>
            <w:r w:rsidRPr="00767EE3">
              <w:rPr>
                <w:rFonts w:hint="eastAsia"/>
                <w:sz w:val="18"/>
                <w:szCs w:val="18"/>
              </w:rPr>
              <w:t xml:space="preserve"> J.M </w:t>
            </w:r>
            <w:r w:rsidRPr="00767EE3">
              <w:rPr>
                <w:rFonts w:hint="eastAsia"/>
                <w:sz w:val="18"/>
                <w:szCs w:val="18"/>
              </w:rPr>
              <w:t>蒙</w:t>
            </w:r>
            <w:proofErr w:type="gramStart"/>
            <w:r w:rsidRPr="00767EE3">
              <w:rPr>
                <w:rFonts w:hint="eastAsia"/>
                <w:sz w:val="18"/>
                <w:szCs w:val="18"/>
              </w:rPr>
              <w:t>蒂罗著</w:t>
            </w:r>
            <w:proofErr w:type="gramEnd"/>
            <w:r w:rsidRPr="00767EE3">
              <w:rPr>
                <w:rFonts w:hint="eastAsia"/>
                <w:sz w:val="18"/>
                <w:szCs w:val="18"/>
              </w:rPr>
              <w:t>、欧阳东译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F6557F8" w14:textId="77777777" w:rsidR="00EC586F" w:rsidRPr="00767EE3" w:rsidRDefault="00EC586F" w:rsidP="007D5F28">
            <w:pPr>
              <w:jc w:val="center"/>
              <w:rPr>
                <w:sz w:val="18"/>
                <w:szCs w:val="18"/>
              </w:rPr>
            </w:pPr>
            <w:r w:rsidRPr="00767EE3">
              <w:rPr>
                <w:rFonts w:hint="eastAsia"/>
                <w:sz w:val="18"/>
                <w:szCs w:val="18"/>
              </w:rPr>
              <w:t>中国建筑工业出版社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4DECAA9F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土木工程</w:t>
            </w:r>
          </w:p>
          <w:p w14:paraId="0B5A7453" w14:textId="77777777" w:rsidR="00EC586F" w:rsidRPr="00767EE3" w:rsidRDefault="00EC586F" w:rsidP="007D5F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7EE3">
              <w:rPr>
                <w:rFonts w:ascii="Times New Roman" w:hAnsi="Times New Roman" w:cs="Times New Roman" w:hint="eastAsia"/>
                <w:sz w:val="18"/>
                <w:szCs w:val="18"/>
              </w:rPr>
              <w:t>土木水利</w:t>
            </w:r>
          </w:p>
        </w:tc>
      </w:tr>
    </w:tbl>
    <w:p w14:paraId="57B6F65E" w14:textId="77777777" w:rsidR="00ED6AF4" w:rsidRDefault="00ED6AF4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74F36AB1" w14:textId="77777777" w:rsidR="00ED6AF4" w:rsidRDefault="00EC586F">
      <w:pPr>
        <w:ind w:firstLineChars="200" w:firstLine="360"/>
        <w:rPr>
          <w:rFonts w:ascii="Times New Roman" w:eastAsia="宋体" w:hAnsi="Times New Roman" w:cs="Times New Roman"/>
          <w:b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 w:hint="eastAsia"/>
          <w:sz w:val="18"/>
          <w:szCs w:val="18"/>
        </w:rPr>
        <w:t>六</w:t>
      </w:r>
      <w:r>
        <w:rPr>
          <w:rFonts w:ascii="Times New Roman" w:hAnsi="Times New Roman" w:cs="Times New Roman"/>
          <w:sz w:val="18"/>
          <w:szCs w:val="18"/>
        </w:rPr>
        <w:t>）公示时间、地址（公示截图证明）</w:t>
      </w:r>
    </w:p>
    <w:p w14:paraId="0CB44608" w14:textId="77777777" w:rsidR="00ED6AF4" w:rsidRDefault="00EC586F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63C618A" w14:textId="19E561C0" w:rsidR="00ED6AF4" w:rsidRDefault="00EC586F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交通与土木工程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学院</w:t>
      </w:r>
    </w:p>
    <w:p w14:paraId="68D8BD43" w14:textId="77777777" w:rsidR="00ED6AF4" w:rsidRDefault="00EC586F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 w14:textId="77777777" w:rsidR="00ED6AF4" w:rsidRDefault="00EC586F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ED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IzMWQ5YmNjOGRlMmRjNDdlNDBlOWE4ZTU3NTBhMDQifQ=="/>
  </w:docVars>
  <w:rsids>
    <w:rsidRoot w:val="19182581"/>
    <w:rsid w:val="000F5D20"/>
    <w:rsid w:val="00164C6D"/>
    <w:rsid w:val="002F2481"/>
    <w:rsid w:val="00302617"/>
    <w:rsid w:val="003C022D"/>
    <w:rsid w:val="004C2194"/>
    <w:rsid w:val="0059048C"/>
    <w:rsid w:val="005E3BE8"/>
    <w:rsid w:val="0062677B"/>
    <w:rsid w:val="008500D1"/>
    <w:rsid w:val="00876504"/>
    <w:rsid w:val="008E4BA8"/>
    <w:rsid w:val="00913208"/>
    <w:rsid w:val="00BF35E3"/>
    <w:rsid w:val="00CC2593"/>
    <w:rsid w:val="00DB5EC3"/>
    <w:rsid w:val="00EC586F"/>
    <w:rsid w:val="00ED6AF4"/>
    <w:rsid w:val="00F751EE"/>
    <w:rsid w:val="00FE38FF"/>
    <w:rsid w:val="03303E21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ACB6445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DF43705"/>
    <w:rsid w:val="406C6479"/>
    <w:rsid w:val="40EF0BC6"/>
    <w:rsid w:val="416918EA"/>
    <w:rsid w:val="43F22E04"/>
    <w:rsid w:val="44DB0022"/>
    <w:rsid w:val="46A6280B"/>
    <w:rsid w:val="49E01404"/>
    <w:rsid w:val="4B922C13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467FA"/>
  <w15:docId w15:val="{A3C32B25-D8F4-4559-9CC7-563A9517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张 娜</cp:lastModifiedBy>
  <cp:revision>2</cp:revision>
  <cp:lastPrinted>2023-11-29T06:50:00Z</cp:lastPrinted>
  <dcterms:created xsi:type="dcterms:W3CDTF">2026-06-08T08:16:00Z</dcterms:created>
  <dcterms:modified xsi:type="dcterms:W3CDTF">2026-06-08T08:16:00Z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EC7601318ED746EEBED0B78974E7AB86_13</vt:lpwstr>
  </property>
  <property fmtid="{D5CDD505-2E9C-101B-9397-08002B2CF9AE}" pid="4" name="KSOTemplateDocerSaveRecord">
    <vt:lpwstr>eyJoZGlkIjoiYTIzMWQ5YmNjOGRlMmRjNDdlNDBlOWE4ZTU3NTBhMDQiLCJ1c2VySWQiOiIzNDE1NzIyNTgifQ==</vt:lpwstr>
  </property>
</Properties>
</file>