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364" w:type="dxa"/>
        <w:tblInd w:w="108" w:type="dxa"/>
        <w:tblLook w:val="04A0" w:firstRow="1" w:lastRow="0" w:firstColumn="1" w:lastColumn="0" w:noHBand="0" w:noVBand="1"/>
      </w:tblPr>
      <w:tblGrid>
        <w:gridCol w:w="1701"/>
        <w:gridCol w:w="2268"/>
        <w:gridCol w:w="1985"/>
        <w:gridCol w:w="2410"/>
      </w:tblGrid>
      <w:tr w:rsidR="004D2B35" w14:paraId="35FCB4B8" w14:textId="77777777" w:rsidTr="00DA32ED">
        <w:trPr>
          <w:trHeight w:val="945"/>
        </w:trPr>
        <w:tc>
          <w:tcPr>
            <w:tcW w:w="83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C2E9A8" w14:textId="77777777" w:rsidR="004D2B35" w:rsidRDefault="004D2B35" w:rsidP="00DA32ED">
            <w:pPr>
              <w:spacing w:line="560" w:lineRule="exact"/>
              <w:rPr>
                <w:rFonts w:ascii="仿宋_GB2312" w:eastAsia="仿宋_GB2312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bCs/>
                <w:iCs/>
                <w:sz w:val="32"/>
                <w:szCs w:val="32"/>
              </w:rPr>
              <w:t>附件2</w:t>
            </w:r>
          </w:p>
          <w:p w14:paraId="388A8AD4" w14:textId="77777777" w:rsidR="004D2B35" w:rsidRDefault="004D2B35" w:rsidP="00DA32ED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北京高校思想政治工作研究课题延期申请表</w:t>
            </w:r>
          </w:p>
        </w:tc>
      </w:tr>
      <w:tr w:rsidR="004D2B35" w14:paraId="7CFE5707" w14:textId="77777777" w:rsidTr="00DA32ED">
        <w:trPr>
          <w:trHeight w:val="9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DB82F" w14:textId="77777777" w:rsidR="004D2B35" w:rsidRDefault="004D2B35" w:rsidP="00DA32E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FA589" w14:textId="77777777" w:rsidR="004D2B35" w:rsidRDefault="004D2B35" w:rsidP="00DA32E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D2B35" w14:paraId="4E5EBB1C" w14:textId="77777777" w:rsidTr="00DA32ED">
        <w:trPr>
          <w:trHeight w:val="9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D94B7" w14:textId="77777777" w:rsidR="004D2B35" w:rsidRDefault="004D2B35" w:rsidP="00DA32E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课题编号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EFCFB" w14:textId="77777777" w:rsidR="004D2B35" w:rsidRDefault="004D2B35" w:rsidP="00DA32E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C147C" w14:textId="77777777" w:rsidR="004D2B35" w:rsidRDefault="004D2B35" w:rsidP="00DA32E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课题类别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A90B8" w14:textId="77777777" w:rsidR="004D2B35" w:rsidRDefault="004D2B35" w:rsidP="00DA32E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D2B35" w14:paraId="3B3289DA" w14:textId="77777777" w:rsidTr="00DA32ED">
        <w:trPr>
          <w:trHeight w:val="9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CF9F7" w14:textId="77777777" w:rsidR="004D2B35" w:rsidRDefault="004D2B35" w:rsidP="00DA32E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负责人姓名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E3592" w14:textId="77777777" w:rsidR="004D2B35" w:rsidRDefault="004D2B35" w:rsidP="00DA32E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A0EC2" w14:textId="77777777" w:rsidR="004D2B35" w:rsidRDefault="004D2B35" w:rsidP="00DA32E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负责人手机号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517E6" w14:textId="77777777" w:rsidR="004D2B35" w:rsidRDefault="004D2B35" w:rsidP="00DA32E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D2B35" w14:paraId="3D72C994" w14:textId="77777777" w:rsidTr="00DA32ED">
        <w:trPr>
          <w:trHeight w:val="945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DF4BFC" w14:textId="77777777" w:rsidR="004D2B35" w:rsidRDefault="004D2B35" w:rsidP="00DA32E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课题进展情况、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  <w:t>已完成成果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及延期理由：</w:t>
            </w:r>
          </w:p>
        </w:tc>
      </w:tr>
      <w:tr w:rsidR="004D2B35" w14:paraId="1F8BDB0D" w14:textId="77777777" w:rsidTr="00DA32ED">
        <w:trPr>
          <w:trHeight w:val="2730"/>
        </w:trPr>
        <w:tc>
          <w:tcPr>
            <w:tcW w:w="83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C1418" w14:textId="77777777" w:rsidR="004D2B35" w:rsidRDefault="004D2B35" w:rsidP="00DA32E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D2B35" w14:paraId="07F8A6A6" w14:textId="77777777" w:rsidTr="00DA32ED">
        <w:trPr>
          <w:trHeight w:val="1141"/>
        </w:trPr>
        <w:tc>
          <w:tcPr>
            <w:tcW w:w="83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F3ECA" w14:textId="77777777" w:rsidR="004D2B35" w:rsidRDefault="004D2B35" w:rsidP="00DA32E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负责人签字：                  日期：</w:t>
            </w:r>
          </w:p>
        </w:tc>
      </w:tr>
      <w:tr w:rsidR="004D2B35" w14:paraId="3BCA378D" w14:textId="77777777" w:rsidTr="00DA32ED">
        <w:trPr>
          <w:trHeight w:val="945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DEAEB" w14:textId="77777777" w:rsidR="004D2B35" w:rsidRDefault="004D2B35" w:rsidP="00DA32E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学校课题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  <w:t>管理部门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意见：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4D2B35" w14:paraId="465D1D3E" w14:textId="77777777" w:rsidTr="00DA32ED">
        <w:trPr>
          <w:trHeight w:val="1830"/>
        </w:trPr>
        <w:tc>
          <w:tcPr>
            <w:tcW w:w="83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57C1F191" w14:textId="77777777" w:rsidR="004D2B35" w:rsidRDefault="004D2B35" w:rsidP="00DA32E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D2B35" w14:paraId="5E80BDBF" w14:textId="77777777" w:rsidTr="00DA32ED">
        <w:trPr>
          <w:trHeight w:val="1385"/>
        </w:trPr>
        <w:tc>
          <w:tcPr>
            <w:tcW w:w="83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7BDFE" w14:textId="77777777" w:rsidR="004D2B35" w:rsidRDefault="004D2B35" w:rsidP="00DA32ED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负责人签字及公章：         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日期：</w:t>
            </w:r>
          </w:p>
        </w:tc>
      </w:tr>
    </w:tbl>
    <w:p w14:paraId="0BFC27A0" w14:textId="77777777" w:rsidR="004D2B35" w:rsidRDefault="004D2B35" w:rsidP="004D2B35">
      <w:pPr>
        <w:rPr>
          <w:rFonts w:ascii="等线" w:eastAsia="等线" w:hAnsi="等线" w:cs="Times New Roman"/>
        </w:rPr>
      </w:pPr>
    </w:p>
    <w:p w14:paraId="3C0E6C44" w14:textId="77777777" w:rsidR="002F484C" w:rsidRPr="004D2B35" w:rsidRDefault="002F484C">
      <w:bookmarkStart w:id="0" w:name="_GoBack"/>
      <w:bookmarkEnd w:id="0"/>
    </w:p>
    <w:sectPr w:rsidR="002F484C" w:rsidRPr="004D2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C9"/>
    <w:rsid w:val="00015174"/>
    <w:rsid w:val="00040FC8"/>
    <w:rsid w:val="00061F6B"/>
    <w:rsid w:val="00080716"/>
    <w:rsid w:val="000B4AD2"/>
    <w:rsid w:val="000C65EE"/>
    <w:rsid w:val="000D610D"/>
    <w:rsid w:val="000E26EF"/>
    <w:rsid w:val="00155E41"/>
    <w:rsid w:val="00197C19"/>
    <w:rsid w:val="001B548D"/>
    <w:rsid w:val="001D6CCD"/>
    <w:rsid w:val="001F3CC4"/>
    <w:rsid w:val="002317AF"/>
    <w:rsid w:val="002B02AC"/>
    <w:rsid w:val="002C1C3A"/>
    <w:rsid w:val="002C773D"/>
    <w:rsid w:val="002D2CE8"/>
    <w:rsid w:val="002F484C"/>
    <w:rsid w:val="00302D10"/>
    <w:rsid w:val="00345C84"/>
    <w:rsid w:val="00356705"/>
    <w:rsid w:val="003659CB"/>
    <w:rsid w:val="00385029"/>
    <w:rsid w:val="003D0099"/>
    <w:rsid w:val="003E739F"/>
    <w:rsid w:val="00402DCC"/>
    <w:rsid w:val="00413CD0"/>
    <w:rsid w:val="004209B3"/>
    <w:rsid w:val="004242BC"/>
    <w:rsid w:val="004323DC"/>
    <w:rsid w:val="00444C73"/>
    <w:rsid w:val="004564E6"/>
    <w:rsid w:val="00466C87"/>
    <w:rsid w:val="004878A8"/>
    <w:rsid w:val="004B20DD"/>
    <w:rsid w:val="004C1A8B"/>
    <w:rsid w:val="004C2B84"/>
    <w:rsid w:val="004D2B35"/>
    <w:rsid w:val="004D7141"/>
    <w:rsid w:val="00502BE4"/>
    <w:rsid w:val="00551947"/>
    <w:rsid w:val="0055592C"/>
    <w:rsid w:val="005702AD"/>
    <w:rsid w:val="005719A9"/>
    <w:rsid w:val="005C3BC9"/>
    <w:rsid w:val="005D0CEE"/>
    <w:rsid w:val="005D3A59"/>
    <w:rsid w:val="005F317D"/>
    <w:rsid w:val="00630DB9"/>
    <w:rsid w:val="00641648"/>
    <w:rsid w:val="00660358"/>
    <w:rsid w:val="00676EB9"/>
    <w:rsid w:val="006870BE"/>
    <w:rsid w:val="006C5133"/>
    <w:rsid w:val="006F5953"/>
    <w:rsid w:val="0072560D"/>
    <w:rsid w:val="00726A1C"/>
    <w:rsid w:val="00750A27"/>
    <w:rsid w:val="00767755"/>
    <w:rsid w:val="00782B91"/>
    <w:rsid w:val="007A2CE5"/>
    <w:rsid w:val="007C6774"/>
    <w:rsid w:val="007D3E6F"/>
    <w:rsid w:val="008075AD"/>
    <w:rsid w:val="00813EA8"/>
    <w:rsid w:val="008731ED"/>
    <w:rsid w:val="00874A75"/>
    <w:rsid w:val="008A7C30"/>
    <w:rsid w:val="008B230E"/>
    <w:rsid w:val="008C71C2"/>
    <w:rsid w:val="008E3934"/>
    <w:rsid w:val="008E4063"/>
    <w:rsid w:val="00901EFF"/>
    <w:rsid w:val="0092246E"/>
    <w:rsid w:val="00990EA8"/>
    <w:rsid w:val="009E2C0D"/>
    <w:rsid w:val="00A00A4E"/>
    <w:rsid w:val="00A369A8"/>
    <w:rsid w:val="00A51F36"/>
    <w:rsid w:val="00A5713C"/>
    <w:rsid w:val="00A76032"/>
    <w:rsid w:val="00A77F94"/>
    <w:rsid w:val="00AA7372"/>
    <w:rsid w:val="00AD6A75"/>
    <w:rsid w:val="00AE19C7"/>
    <w:rsid w:val="00AE2BF7"/>
    <w:rsid w:val="00B06BAA"/>
    <w:rsid w:val="00B25633"/>
    <w:rsid w:val="00B27939"/>
    <w:rsid w:val="00B34ADB"/>
    <w:rsid w:val="00B76E3E"/>
    <w:rsid w:val="00BC7104"/>
    <w:rsid w:val="00C21B34"/>
    <w:rsid w:val="00C257D1"/>
    <w:rsid w:val="00C5406D"/>
    <w:rsid w:val="00C54D99"/>
    <w:rsid w:val="00C600CE"/>
    <w:rsid w:val="00CE108F"/>
    <w:rsid w:val="00CF3BEB"/>
    <w:rsid w:val="00D05E4F"/>
    <w:rsid w:val="00D17E86"/>
    <w:rsid w:val="00D25378"/>
    <w:rsid w:val="00D4481D"/>
    <w:rsid w:val="00D603AB"/>
    <w:rsid w:val="00D824F6"/>
    <w:rsid w:val="00D82A8C"/>
    <w:rsid w:val="00DF0BAF"/>
    <w:rsid w:val="00E1770A"/>
    <w:rsid w:val="00E544E7"/>
    <w:rsid w:val="00E619E4"/>
    <w:rsid w:val="00E6503D"/>
    <w:rsid w:val="00E73984"/>
    <w:rsid w:val="00E96151"/>
    <w:rsid w:val="00EB7BA7"/>
    <w:rsid w:val="00EE458A"/>
    <w:rsid w:val="00F00BCB"/>
    <w:rsid w:val="00F01442"/>
    <w:rsid w:val="00F54047"/>
    <w:rsid w:val="00F755D8"/>
    <w:rsid w:val="00F76767"/>
    <w:rsid w:val="00F847D4"/>
    <w:rsid w:val="00FA46D9"/>
    <w:rsid w:val="00FB72C4"/>
    <w:rsid w:val="00FC1AF4"/>
    <w:rsid w:val="00FC4D5A"/>
    <w:rsid w:val="00FE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4068B"/>
  <w15:chartTrackingRefBased/>
  <w15:docId w15:val="{64EBA051-722B-4575-B2DE-F59A49D5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B35"/>
    <w:pPr>
      <w:widowControl w:val="0"/>
      <w:jc w:val="both"/>
    </w:pPr>
    <w:rPr>
      <w:rFonts w:eastAsia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YT</dc:creator>
  <cp:keywords/>
  <dc:description/>
  <cp:lastModifiedBy>C YT</cp:lastModifiedBy>
  <cp:revision>2</cp:revision>
  <dcterms:created xsi:type="dcterms:W3CDTF">2020-03-20T02:20:00Z</dcterms:created>
  <dcterms:modified xsi:type="dcterms:W3CDTF">2020-03-20T02:20:00Z</dcterms:modified>
</cp:coreProperties>
</file>